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5576" w:type="dxa"/>
        <w:tblInd w:w="-38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84"/>
        <w:gridCol w:w="1808"/>
        <w:gridCol w:w="1531"/>
        <w:gridCol w:w="913"/>
        <w:gridCol w:w="618"/>
        <w:gridCol w:w="375"/>
        <w:gridCol w:w="1156"/>
        <w:gridCol w:w="1112"/>
        <w:gridCol w:w="419"/>
        <w:gridCol w:w="1531"/>
        <w:gridCol w:w="176"/>
        <w:gridCol w:w="1355"/>
        <w:gridCol w:w="1531"/>
        <w:gridCol w:w="1600"/>
      </w:tblGrid>
      <w:tr w:rsidR="005F1CE9" w:rsidTr="005F1CE9">
        <w:trPr>
          <w:trHeight w:val="345"/>
        </w:trPr>
        <w:tc>
          <w:tcPr>
            <w:tcW w:w="1167" w:type="dxa"/>
            <w:tcBorders>
              <w:right w:val="nil"/>
            </w:tcBorders>
          </w:tcPr>
          <w:p w:rsidR="005F1CE9" w:rsidRPr="002D0057" w:rsidRDefault="005F1CE9" w:rsidP="005F1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Jméno: </w:t>
            </w:r>
          </w:p>
        </w:tc>
        <w:tc>
          <w:tcPr>
            <w:tcW w:w="4536" w:type="dxa"/>
            <w:gridSpan w:val="4"/>
            <w:tcBorders>
              <w:left w:val="nil"/>
            </w:tcBorders>
          </w:tcPr>
          <w:p w:rsidR="005F1CE9" w:rsidRPr="002D0057" w:rsidRDefault="005F1CE9" w:rsidP="005F1CE9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nil"/>
            </w:tcBorders>
          </w:tcPr>
          <w:p w:rsidR="005F1CE9" w:rsidRPr="002D0057" w:rsidRDefault="005F1CE9" w:rsidP="005F1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Třída: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5F1CE9" w:rsidRPr="002D0057" w:rsidRDefault="005F1CE9" w:rsidP="005F1CE9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right w:val="nil"/>
            </w:tcBorders>
          </w:tcPr>
          <w:p w:rsidR="005F1CE9" w:rsidRPr="002D0057" w:rsidRDefault="005F1CE9" w:rsidP="005F1C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(od-do):</w:t>
            </w:r>
          </w:p>
        </w:tc>
        <w:tc>
          <w:tcPr>
            <w:tcW w:w="4486" w:type="dxa"/>
            <w:gridSpan w:val="3"/>
            <w:tcBorders>
              <w:left w:val="nil"/>
            </w:tcBorders>
          </w:tcPr>
          <w:p w:rsidR="005F1CE9" w:rsidRPr="002D0057" w:rsidRDefault="005F1CE9" w:rsidP="005F1CE9">
            <w:pPr>
              <w:rPr>
                <w:b/>
                <w:sz w:val="28"/>
                <w:szCs w:val="28"/>
              </w:rPr>
            </w:pPr>
          </w:p>
        </w:tc>
      </w:tr>
      <w:tr w:rsidR="0049749B" w:rsidTr="005F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1" w:type="dxa"/>
            <w:gridSpan w:val="2"/>
            <w:tcBorders>
              <w:right w:val="nil"/>
            </w:tcBorders>
          </w:tcPr>
          <w:p w:rsidR="0049749B" w:rsidRDefault="0049749B" w:rsidP="002D0057"/>
        </w:tc>
        <w:tc>
          <w:tcPr>
            <w:tcW w:w="1808" w:type="dxa"/>
            <w:tcBorders>
              <w:left w:val="nil"/>
              <w:bottom w:val="single" w:sz="4" w:space="0" w:color="auto"/>
            </w:tcBorders>
          </w:tcPr>
          <w:p w:rsidR="0049749B" w:rsidRDefault="0049749B" w:rsidP="002D0057"/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  <w:r>
              <w:t>Pondělí</w:t>
            </w: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  <w:r>
              <w:t>Úterý</w:t>
            </w: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  <w:r>
              <w:t>Středa</w:t>
            </w: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  <w:r>
              <w:t>Čtvrtek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  <w:r>
              <w:t>Pátek</w:t>
            </w: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  <w:r>
              <w:t>Sobota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  <w:r>
              <w:t>Neděle</w:t>
            </w:r>
          </w:p>
        </w:tc>
        <w:tc>
          <w:tcPr>
            <w:tcW w:w="1600" w:type="dxa"/>
            <w:vAlign w:val="center"/>
          </w:tcPr>
          <w:p w:rsidR="0049749B" w:rsidRDefault="0049749B" w:rsidP="0049749B">
            <w:pPr>
              <w:jc w:val="center"/>
            </w:pPr>
            <w:r>
              <w:t>Celkem</w:t>
            </w:r>
          </w:p>
        </w:tc>
      </w:tr>
      <w:tr w:rsidR="0049749B" w:rsidTr="005F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1" w:type="dxa"/>
            <w:gridSpan w:val="2"/>
            <w:tcBorders>
              <w:righ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B910DE1" wp14:editId="36CE675A">
                  <wp:extent cx="588872" cy="714375"/>
                  <wp:effectExtent l="0" t="0" r="1905" b="0"/>
                  <wp:docPr id="7" name="Obrázek 7" descr="Dívka Chůze Psa Žena Silueta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ívka Chůze Psa Žena Silueta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08" cy="72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lef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t>Chůze     (min)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600" w:type="dxa"/>
            <w:vAlign w:val="center"/>
          </w:tcPr>
          <w:p w:rsidR="0049749B" w:rsidRDefault="0049749B" w:rsidP="0049749B">
            <w:pPr>
              <w:jc w:val="center"/>
            </w:pPr>
          </w:p>
        </w:tc>
      </w:tr>
      <w:tr w:rsidR="0049749B" w:rsidTr="005F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1" w:type="dxa"/>
            <w:gridSpan w:val="2"/>
            <w:tcBorders>
              <w:righ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3972FD11" wp14:editId="0B634C9F">
                  <wp:extent cx="552450" cy="625761"/>
                  <wp:effectExtent l="0" t="0" r="0" b="3175"/>
                  <wp:docPr id="2" name="Obrázek 2" descr="Silueta Běžec Žena - Vektorová grafika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lueta Běžec Žena - Vektorová grafika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38" cy="63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lef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t>Běh         (min)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600" w:type="dxa"/>
            <w:vAlign w:val="center"/>
          </w:tcPr>
          <w:p w:rsidR="0049749B" w:rsidRDefault="0049749B" w:rsidP="0049749B">
            <w:pPr>
              <w:jc w:val="center"/>
            </w:pPr>
          </w:p>
        </w:tc>
      </w:tr>
      <w:tr w:rsidR="0049749B" w:rsidTr="005F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1" w:type="dxa"/>
            <w:gridSpan w:val="2"/>
            <w:tcBorders>
              <w:righ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B7F2243" wp14:editId="57524E83">
                  <wp:extent cx="529973" cy="638175"/>
                  <wp:effectExtent l="0" t="0" r="3810" b="0"/>
                  <wp:docPr id="4" name="Obrázek 4" descr="vzpěrač, tělocvična, nástroj, sportovec, kulturistika, činka, cvičení, cvičení, zdatnost, ruka, železo, zdvihání, motivace, svalnatý, sport, ocel, silueta, výcvik, hmotnost, vzpírání, paže, závaží, sval, režie lis, cvičebním, činka, Clip Art, fyzická zdatn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zpěrač, tělocvična, nástroj, sportovec, kulturistika, činka, cvičení, cvičení, zdatnost, ruka, železo, zdvihání, motivace, svalnatý, sport, ocel, silueta, výcvik, hmotnost, vzpírání, paže, závaží, sval, režie lis, cvičebním, činka, Clip Art, fyzická zdatn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749" cy="65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lef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t>Posilování  (min)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600" w:type="dxa"/>
            <w:vAlign w:val="center"/>
          </w:tcPr>
          <w:p w:rsidR="0049749B" w:rsidRDefault="0049749B" w:rsidP="0049749B">
            <w:pPr>
              <w:jc w:val="center"/>
            </w:pPr>
          </w:p>
        </w:tc>
      </w:tr>
      <w:tr w:rsidR="0049749B" w:rsidTr="005F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1" w:type="dxa"/>
            <w:gridSpan w:val="2"/>
            <w:tcBorders>
              <w:righ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B9AE045" wp14:editId="4F9A6107">
                  <wp:extent cx="657225" cy="551712"/>
                  <wp:effectExtent l="0" t="0" r="0" b="1270"/>
                  <wp:docPr id="5" name="Obrázek 5" descr="https://www.fsps.muni.cz/strecink/css/images/p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fsps.muni.cz/strecink/css/images/pl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46" cy="57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lef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t>Strečink   (min)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600" w:type="dxa"/>
            <w:vAlign w:val="center"/>
          </w:tcPr>
          <w:p w:rsidR="0049749B" w:rsidRDefault="0049749B" w:rsidP="0049749B">
            <w:pPr>
              <w:jc w:val="center"/>
            </w:pPr>
          </w:p>
        </w:tc>
      </w:tr>
      <w:tr w:rsidR="0049749B" w:rsidTr="005F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1" w:type="dxa"/>
            <w:gridSpan w:val="2"/>
            <w:tcBorders>
              <w:right w:val="nil"/>
            </w:tcBorders>
            <w:vAlign w:val="center"/>
          </w:tcPr>
          <w:p w:rsidR="0049749B" w:rsidRDefault="0049749B" w:rsidP="005F1CE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0891897" wp14:editId="56814AE5">
                  <wp:extent cx="438150" cy="525780"/>
                  <wp:effectExtent l="0" t="0" r="0" b="7620"/>
                  <wp:docPr id="6" name="Obrázek 6" descr="Jóga pozice obrázku | Veřejně dostupné vek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óga pozice obrázku | Veřejně dostupné vek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375" cy="52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lef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t>Ostatní cvičení</w:t>
            </w:r>
          </w:p>
          <w:p w:rsidR="0049749B" w:rsidRDefault="0049749B" w:rsidP="0049749B">
            <w:pPr>
              <w:jc w:val="center"/>
            </w:pPr>
            <w:r>
              <w:t>(min)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600" w:type="dxa"/>
            <w:vAlign w:val="center"/>
          </w:tcPr>
          <w:p w:rsidR="0049749B" w:rsidRDefault="0049749B" w:rsidP="0049749B">
            <w:pPr>
              <w:jc w:val="center"/>
            </w:pPr>
          </w:p>
        </w:tc>
      </w:tr>
      <w:tr w:rsidR="0049749B" w:rsidTr="005F1C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51" w:type="dxa"/>
            <w:gridSpan w:val="2"/>
            <w:tcBorders>
              <w:right w:val="nil"/>
            </w:tcBorders>
            <w:vAlign w:val="center"/>
          </w:tcPr>
          <w:p w:rsidR="0049749B" w:rsidRDefault="0049749B" w:rsidP="0049749B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39231EB7" wp14:editId="135E1F0F">
                  <wp:extent cx="619125" cy="619125"/>
                  <wp:effectExtent l="0" t="0" r="9525" b="0"/>
                  <wp:docPr id="3" name="Obrázek 3" descr="Quais são os e-Sports mais populares em Portugal? | Notícias de Vis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is são os e-Sports mais populares em Portugal? | Notícias de Vis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  <w:tcBorders>
              <w:left w:val="nil"/>
            </w:tcBorders>
            <w:vAlign w:val="center"/>
          </w:tcPr>
          <w:p w:rsidR="0049749B" w:rsidRDefault="0049749B" w:rsidP="0049749B">
            <w:pPr>
              <w:jc w:val="center"/>
              <w:rPr>
                <w:color w:val="FF0000"/>
              </w:rPr>
            </w:pPr>
            <w:r w:rsidRPr="00C62FBA">
              <w:rPr>
                <w:color w:val="FF0000"/>
              </w:rPr>
              <w:t>Počítač</w:t>
            </w:r>
          </w:p>
          <w:p w:rsidR="0049749B" w:rsidRPr="00C62FBA" w:rsidRDefault="0049749B" w:rsidP="0049749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(škola / mimo)</w:t>
            </w:r>
          </w:p>
          <w:p w:rsidR="0049749B" w:rsidRDefault="0049749B" w:rsidP="0049749B">
            <w:pPr>
              <w:jc w:val="center"/>
            </w:pPr>
            <w:r w:rsidRPr="00C62FBA">
              <w:rPr>
                <w:color w:val="FF0000"/>
              </w:rPr>
              <w:t>(min/min)</w:t>
            </w: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531" w:type="dxa"/>
            <w:vAlign w:val="center"/>
          </w:tcPr>
          <w:p w:rsidR="0049749B" w:rsidRDefault="0049749B" w:rsidP="0049749B">
            <w:pPr>
              <w:jc w:val="center"/>
            </w:pPr>
          </w:p>
        </w:tc>
        <w:tc>
          <w:tcPr>
            <w:tcW w:w="1600" w:type="dxa"/>
            <w:vAlign w:val="center"/>
          </w:tcPr>
          <w:p w:rsidR="0049749B" w:rsidRDefault="0049749B" w:rsidP="0049749B">
            <w:pPr>
              <w:jc w:val="center"/>
            </w:pPr>
          </w:p>
        </w:tc>
      </w:tr>
    </w:tbl>
    <w:p w:rsidR="00BB1DDB" w:rsidRDefault="00BB1DDB"/>
    <w:p w:rsidR="006B34AC" w:rsidRDefault="006B34AC">
      <w:r>
        <w:t xml:space="preserve">  </w:t>
      </w:r>
      <w:r w:rsidR="00C62FBA">
        <w:t xml:space="preserve">    </w:t>
      </w:r>
      <w:r>
        <w:t xml:space="preserve">    </w:t>
      </w:r>
      <w:r w:rsidR="00C62FBA">
        <w:t xml:space="preserve">   </w:t>
      </w:r>
      <w:r w:rsidR="00031175">
        <w:rPr>
          <w:noProof/>
          <w:lang w:eastAsia="cs-CZ"/>
        </w:rPr>
        <w:t xml:space="preserve"> </w:t>
      </w:r>
      <w:r w:rsidR="00031175">
        <w:t xml:space="preserve">  </w:t>
      </w:r>
      <w:r w:rsidR="00C62FBA">
        <w:t xml:space="preserve">   </w:t>
      </w:r>
      <w:r w:rsidR="00031175">
        <w:t xml:space="preserve">  </w:t>
      </w:r>
      <w:r w:rsidR="00C62FBA">
        <w:t xml:space="preserve">   </w:t>
      </w:r>
      <w:r w:rsidR="00031175">
        <w:t xml:space="preserve">      </w:t>
      </w:r>
      <w:r w:rsidR="00C62FBA">
        <w:t xml:space="preserve">   </w:t>
      </w:r>
      <w:r w:rsidR="00B83BD2">
        <w:t xml:space="preserve"> </w:t>
      </w:r>
      <w:bookmarkStart w:id="0" w:name="_GoBack"/>
      <w:bookmarkEnd w:id="0"/>
    </w:p>
    <w:p w:rsidR="0051599A" w:rsidRDefault="0051599A"/>
    <w:p w:rsidR="0051599A" w:rsidRPr="00031175" w:rsidRDefault="0051599A">
      <w:pPr>
        <w:rPr>
          <w:b/>
        </w:rPr>
      </w:pPr>
    </w:p>
    <w:sectPr w:rsidR="0051599A" w:rsidRPr="00031175" w:rsidSect="00B83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57"/>
    <w:rsid w:val="00031175"/>
    <w:rsid w:val="002D0057"/>
    <w:rsid w:val="003711A1"/>
    <w:rsid w:val="0049749B"/>
    <w:rsid w:val="0051599A"/>
    <w:rsid w:val="005F1CE9"/>
    <w:rsid w:val="006B34AC"/>
    <w:rsid w:val="00B83BD2"/>
    <w:rsid w:val="00BB1DDB"/>
    <w:rsid w:val="00BB3E71"/>
    <w:rsid w:val="00C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42F0"/>
  <w15:docId w15:val="{7749039E-9049-4501-998C-ECA7A46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Rožnov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Mlnařík</dc:creator>
  <cp:lastModifiedBy>Jiří Mlnařík - MVT</cp:lastModifiedBy>
  <cp:revision>3</cp:revision>
  <dcterms:created xsi:type="dcterms:W3CDTF">2021-01-11T19:17:00Z</dcterms:created>
  <dcterms:modified xsi:type="dcterms:W3CDTF">2021-01-11T19:19:00Z</dcterms:modified>
</cp:coreProperties>
</file>